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4,276,343.00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4,354,775.00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4,354,775.00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6TH FLOOR, NEW YORK, NEW YORK, 10010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4354775.00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4,276,343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4,354,775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BANK AND TRUST COMPANY (BK);STATE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5175</Characters>
  <CharactersWithSpaces>6165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