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Lexeo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JPMORGAN CHASE &amp; CO.</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4,279,401.00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4,573,701.00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4,573,701.00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Lexeo Therapeutics,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345 Park Avenue South Floor 6 New York NY 10010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JPMORGAN CHASE &amp; CO.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270 Park Avenue,, New York, NY 10017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4573701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4279401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4573701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JPMorgan Chase Bank, National Association; J.P. Morgan Investment Management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JPMORGAN CHASE &amp; CO.</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5"/>
        <w:gridCol w:w="4330"/>
      </w:tblGrid>
      <w:tr>
        <w:trPr/>
        <w:tc>
          <w:tcPr>
            <w:tcW w:w="58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Rachel Tsvaygoft</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Vice President</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3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991</Words>
  <Characters>5046</Characters>
  <CharactersWithSpaces>6024</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